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CF7" w:rsidRDefault="00163CF7" w:rsidP="001D28BC">
      <w:pPr>
        <w:rPr>
          <w:b/>
        </w:rPr>
      </w:pPr>
      <w:r>
        <w:rPr>
          <w:b/>
        </w:rPr>
        <w:t xml:space="preserve">                                           </w:t>
      </w:r>
      <w:r w:rsidR="001D28BC" w:rsidRPr="001D28BC">
        <w:rPr>
          <w:b/>
        </w:rPr>
        <w:t>СПЕЦИФИКАЦИЯ  АССОРТИМЕНТА</w:t>
      </w:r>
    </w:p>
    <w:p w:rsidR="001D28BC" w:rsidRPr="001D28BC" w:rsidRDefault="00163CF7" w:rsidP="001D28BC">
      <w:pPr>
        <w:rPr>
          <w:b/>
        </w:rPr>
      </w:pPr>
      <w:r>
        <w:rPr>
          <w:b/>
        </w:rPr>
        <w:t xml:space="preserve">                         </w:t>
      </w:r>
      <w:r w:rsidR="001D28BC" w:rsidRPr="001D28BC">
        <w:rPr>
          <w:b/>
        </w:rPr>
        <w:t xml:space="preserve"> </w:t>
      </w:r>
      <w:r>
        <w:rPr>
          <w:b/>
        </w:rPr>
        <w:t xml:space="preserve">                 </w:t>
      </w:r>
      <w:bookmarkStart w:id="0" w:name="_GoBack"/>
      <w:bookmarkEnd w:id="0"/>
      <w:r w:rsidR="001D28BC" w:rsidRPr="001D28BC">
        <w:rPr>
          <w:b/>
        </w:rPr>
        <w:t>ВЫПУСКАЕМОЙ ПРОДУКЦИИ</w:t>
      </w:r>
    </w:p>
    <w:tbl>
      <w:tblPr>
        <w:tblW w:w="98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410"/>
        <w:gridCol w:w="1561"/>
        <w:gridCol w:w="1553"/>
        <w:gridCol w:w="1423"/>
        <w:gridCol w:w="2041"/>
      </w:tblGrid>
      <w:tr w:rsidR="001D28BC" w:rsidRPr="001D28BC" w:rsidTr="001D28BC">
        <w:trPr>
          <w:trHeight w:val="67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BC" w:rsidRPr="001D28BC" w:rsidRDefault="001D28BC" w:rsidP="001D28BC">
            <w:pPr>
              <w:rPr>
                <w:b/>
              </w:rPr>
            </w:pPr>
            <w:r w:rsidRPr="001D28BC">
              <w:rPr>
                <w:b/>
              </w:rPr>
              <w:t xml:space="preserve">№ </w:t>
            </w:r>
            <w:proofErr w:type="gramStart"/>
            <w:r w:rsidRPr="001D28BC">
              <w:rPr>
                <w:b/>
              </w:rPr>
              <w:t>п</w:t>
            </w:r>
            <w:proofErr w:type="gramEnd"/>
            <w:r w:rsidRPr="001D28BC">
              <w:rPr>
                <w:b/>
              </w:rPr>
              <w:t>/п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BC" w:rsidRPr="001D28BC" w:rsidRDefault="001D28BC" w:rsidP="001D28BC">
            <w:pPr>
              <w:rPr>
                <w:b/>
              </w:rPr>
            </w:pPr>
            <w:r w:rsidRPr="001D28BC">
              <w:rPr>
                <w:b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BC" w:rsidRPr="001D28BC" w:rsidRDefault="001D28BC" w:rsidP="001D28BC">
            <w:pPr>
              <w:rPr>
                <w:b/>
              </w:rPr>
            </w:pPr>
            <w:r w:rsidRPr="001D28BC">
              <w:rPr>
                <w:b/>
              </w:rPr>
              <w:t>Жирность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BC" w:rsidRPr="001D28BC" w:rsidRDefault="001D28BC" w:rsidP="001D28BC">
            <w:pPr>
              <w:rPr>
                <w:b/>
              </w:rPr>
            </w:pPr>
            <w:r w:rsidRPr="001D28BC">
              <w:rPr>
                <w:b/>
              </w:rPr>
              <w:t>Грамм, литр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BC" w:rsidRPr="001D28BC" w:rsidRDefault="001D28BC" w:rsidP="001D28BC">
            <w:pPr>
              <w:rPr>
                <w:b/>
              </w:rPr>
            </w:pPr>
            <w:r w:rsidRPr="001D28BC">
              <w:rPr>
                <w:b/>
              </w:rPr>
              <w:t>Срок годности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BC" w:rsidRPr="001D28BC" w:rsidRDefault="001D28BC" w:rsidP="001D28BC">
            <w:pPr>
              <w:rPr>
                <w:b/>
              </w:rPr>
            </w:pPr>
            <w:r w:rsidRPr="001D28BC">
              <w:rPr>
                <w:b/>
              </w:rPr>
              <w:t>Штрих код</w:t>
            </w:r>
          </w:p>
        </w:tc>
      </w:tr>
      <w:tr w:rsidR="001D28BC" w:rsidRPr="001D28BC" w:rsidTr="001D28BC">
        <w:trPr>
          <w:trHeight w:val="33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BC" w:rsidRPr="001D28BC" w:rsidRDefault="001D28BC" w:rsidP="001D28BC">
            <w:r w:rsidRPr="001D28BC"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BC" w:rsidRPr="001D28BC" w:rsidRDefault="001D28BC" w:rsidP="001D28BC">
            <w:r w:rsidRPr="001D28BC">
              <w:t>Молоко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BC" w:rsidRPr="001D28BC" w:rsidRDefault="001D28BC" w:rsidP="001D28BC">
            <w:r w:rsidRPr="001D28BC">
              <w:t>3,2%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BC" w:rsidRPr="001D28BC" w:rsidRDefault="001D28BC" w:rsidP="001D28BC">
            <w:r w:rsidRPr="001D28BC">
              <w:t>1 л.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BC" w:rsidRPr="001D28BC" w:rsidRDefault="001D28BC" w:rsidP="001D28BC">
            <w:r w:rsidRPr="001D28BC">
              <w:t>5суток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BC" w:rsidRPr="001D28BC" w:rsidRDefault="001D28BC" w:rsidP="001D28BC">
            <w:r w:rsidRPr="001D28BC">
              <w:t>4870005730013</w:t>
            </w:r>
          </w:p>
        </w:tc>
      </w:tr>
      <w:tr w:rsidR="001D28BC" w:rsidRPr="001D28BC" w:rsidTr="001D28BC">
        <w:trPr>
          <w:trHeight w:val="33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BC" w:rsidRPr="001D28BC" w:rsidRDefault="001D28BC" w:rsidP="001D28BC">
            <w:r w:rsidRPr="001D28BC"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BC" w:rsidRPr="001D28BC" w:rsidRDefault="001D28BC" w:rsidP="001D28BC">
            <w:r w:rsidRPr="001D28BC">
              <w:t xml:space="preserve">Молоко </w:t>
            </w:r>
            <w:proofErr w:type="spellStart"/>
            <w:r w:rsidRPr="001D28BC">
              <w:t>тетр</w:t>
            </w:r>
            <w:proofErr w:type="spellEnd"/>
            <w:r w:rsidRPr="001D28BC"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BC" w:rsidRPr="001D28BC" w:rsidRDefault="001D28BC" w:rsidP="001D28BC">
            <w:r w:rsidRPr="001D28BC">
              <w:t>3,2%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BC" w:rsidRPr="001D28BC" w:rsidRDefault="001D28BC" w:rsidP="001D28BC">
            <w:r w:rsidRPr="001D28BC">
              <w:t>1л.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BC" w:rsidRPr="001D28BC" w:rsidRDefault="001D28BC" w:rsidP="001D28BC">
            <w:r w:rsidRPr="001D28BC">
              <w:t>5суток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BC" w:rsidRPr="001D28BC" w:rsidRDefault="001D28BC" w:rsidP="001D28BC">
            <w:r w:rsidRPr="001D28BC">
              <w:t>4870005730129</w:t>
            </w:r>
          </w:p>
        </w:tc>
      </w:tr>
      <w:tr w:rsidR="001D28BC" w:rsidRPr="001D28BC" w:rsidTr="001D28BC">
        <w:trPr>
          <w:trHeight w:val="31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BC" w:rsidRPr="001D28BC" w:rsidRDefault="001D28BC" w:rsidP="001D28BC">
            <w:r w:rsidRPr="001D28BC"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BC" w:rsidRPr="001D28BC" w:rsidRDefault="001D28BC" w:rsidP="001D28BC">
            <w:r w:rsidRPr="001D28BC">
              <w:t>Сметана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BC" w:rsidRPr="001D28BC" w:rsidRDefault="001D28BC" w:rsidP="001D28BC">
            <w:r w:rsidRPr="001D28BC">
              <w:t>30%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BC" w:rsidRPr="001D28BC" w:rsidRDefault="001D28BC" w:rsidP="001D28BC">
            <w:r w:rsidRPr="001D28BC">
              <w:t>400 гр.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BC" w:rsidRPr="001D28BC" w:rsidRDefault="001D28BC" w:rsidP="001D28BC">
            <w:r w:rsidRPr="001D28BC">
              <w:t>7 суток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BC" w:rsidRPr="001D28BC" w:rsidRDefault="001D28BC" w:rsidP="001D28BC">
            <w:r w:rsidRPr="001D28BC">
              <w:t>4870005730051</w:t>
            </w:r>
          </w:p>
        </w:tc>
      </w:tr>
      <w:tr w:rsidR="001D28BC" w:rsidRPr="001D28BC" w:rsidTr="001D28BC">
        <w:trPr>
          <w:trHeight w:val="33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BC" w:rsidRPr="001D28BC" w:rsidRDefault="001D28BC" w:rsidP="001D28BC">
            <w:r w:rsidRPr="001D28BC"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BC" w:rsidRPr="001D28BC" w:rsidRDefault="001D28BC" w:rsidP="001D28BC">
            <w:r w:rsidRPr="001D28BC">
              <w:t>Сметана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BC" w:rsidRPr="001D28BC" w:rsidRDefault="001D28BC" w:rsidP="001D28BC">
            <w:r w:rsidRPr="001D28BC">
              <w:t>20%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BC" w:rsidRPr="001D28BC" w:rsidRDefault="001D28BC" w:rsidP="001D28BC">
            <w:r w:rsidRPr="001D28BC">
              <w:t>400 гр.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BC" w:rsidRPr="001D28BC" w:rsidRDefault="001D28BC" w:rsidP="001D28BC">
            <w:r w:rsidRPr="001D28BC">
              <w:t>7 суток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BC" w:rsidRPr="001D28BC" w:rsidRDefault="001D28BC" w:rsidP="001D28BC">
            <w:r w:rsidRPr="001D28BC">
              <w:t>4870005730112</w:t>
            </w:r>
          </w:p>
        </w:tc>
      </w:tr>
      <w:tr w:rsidR="001D28BC" w:rsidRPr="001D28BC" w:rsidTr="001D28BC">
        <w:trPr>
          <w:trHeight w:val="33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BC" w:rsidRPr="001D28BC" w:rsidRDefault="001D28BC" w:rsidP="001D28BC">
            <w:r w:rsidRPr="001D28BC"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BC" w:rsidRPr="001D28BC" w:rsidRDefault="001D28BC" w:rsidP="001D28BC">
            <w:r w:rsidRPr="001D28BC">
              <w:t>Сметана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BC" w:rsidRPr="001D28BC" w:rsidRDefault="001D28BC" w:rsidP="001D28BC">
            <w:r w:rsidRPr="001D28BC">
              <w:t>15%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BC" w:rsidRPr="001D28BC" w:rsidRDefault="001D28BC" w:rsidP="001D28BC">
            <w:r w:rsidRPr="001D28BC">
              <w:t>400 гр.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BC" w:rsidRPr="001D28BC" w:rsidRDefault="001D28BC" w:rsidP="001D28BC">
            <w:r w:rsidRPr="001D28BC">
              <w:t>7 суток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BC" w:rsidRPr="001D28BC" w:rsidRDefault="001D28BC" w:rsidP="001D28BC">
            <w:r w:rsidRPr="001D28BC">
              <w:t>4870005730143</w:t>
            </w:r>
          </w:p>
        </w:tc>
      </w:tr>
      <w:tr w:rsidR="001D28BC" w:rsidRPr="001D28BC" w:rsidTr="001D28BC">
        <w:trPr>
          <w:trHeight w:val="33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BC" w:rsidRPr="001D28BC" w:rsidRDefault="001D28BC" w:rsidP="001D28BC">
            <w:r w:rsidRPr="001D28BC"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BC" w:rsidRPr="001D28BC" w:rsidRDefault="001D28BC" w:rsidP="001D28BC">
            <w:r w:rsidRPr="001D28BC">
              <w:t>Кефир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BC" w:rsidRPr="001D28BC" w:rsidRDefault="001D28BC" w:rsidP="001D28BC">
            <w:r w:rsidRPr="001D28BC">
              <w:t>2,5%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BC" w:rsidRPr="001D28BC" w:rsidRDefault="001D28BC" w:rsidP="001D28BC">
            <w:r w:rsidRPr="001D28BC">
              <w:t>1 л.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BC" w:rsidRPr="001D28BC" w:rsidRDefault="001D28BC" w:rsidP="001D28BC">
            <w:r w:rsidRPr="001D28BC">
              <w:t>7суток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BC" w:rsidRPr="001D28BC" w:rsidRDefault="001D28BC" w:rsidP="001D28BC">
            <w:r w:rsidRPr="001D28BC">
              <w:t>4870005730136</w:t>
            </w:r>
          </w:p>
        </w:tc>
      </w:tr>
      <w:tr w:rsidR="001D28BC" w:rsidRPr="001D28BC" w:rsidTr="001D28BC">
        <w:trPr>
          <w:trHeight w:val="31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BC" w:rsidRPr="001D28BC" w:rsidRDefault="001D28BC" w:rsidP="001D28BC">
            <w:r w:rsidRPr="001D28BC"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BC" w:rsidRPr="001D28BC" w:rsidRDefault="001D28BC" w:rsidP="001D28BC">
            <w:r w:rsidRPr="001D28BC">
              <w:t>Творог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BC" w:rsidRPr="001D28BC" w:rsidRDefault="001D28BC" w:rsidP="001D28BC">
            <w:r w:rsidRPr="001D28BC">
              <w:t>9%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BC" w:rsidRPr="001D28BC" w:rsidRDefault="001D28BC" w:rsidP="001D28BC">
            <w:r w:rsidRPr="001D28BC">
              <w:t>300гр.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BC" w:rsidRPr="001D28BC" w:rsidRDefault="001D28BC" w:rsidP="001D28BC">
            <w:r w:rsidRPr="001D28BC">
              <w:t>6суток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BC" w:rsidRPr="001D28BC" w:rsidRDefault="001D28BC" w:rsidP="001D28BC">
            <w:r w:rsidRPr="001D28BC">
              <w:t>4870005730150</w:t>
            </w:r>
          </w:p>
        </w:tc>
      </w:tr>
      <w:tr w:rsidR="001D28BC" w:rsidRPr="001D28BC" w:rsidTr="001D28BC">
        <w:trPr>
          <w:trHeight w:val="33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BC" w:rsidRPr="001D28BC" w:rsidRDefault="001D28BC" w:rsidP="001D28BC">
            <w:r w:rsidRPr="001D28BC"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BC" w:rsidRPr="001D28BC" w:rsidRDefault="001D28BC" w:rsidP="001D28BC">
            <w:r w:rsidRPr="001D28BC">
              <w:t>Творог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BC" w:rsidRPr="001D28BC" w:rsidRDefault="001D28BC" w:rsidP="001D28BC">
            <w:r w:rsidRPr="001D28BC">
              <w:t>5%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BC" w:rsidRPr="001D28BC" w:rsidRDefault="001D28BC" w:rsidP="001D28BC">
            <w:r w:rsidRPr="001D28BC">
              <w:t>300гр.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BC" w:rsidRPr="001D28BC" w:rsidRDefault="001D28BC" w:rsidP="001D28BC">
            <w:r w:rsidRPr="001D28BC">
              <w:t>6суток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BC" w:rsidRPr="001D28BC" w:rsidRDefault="001D28BC" w:rsidP="001D28BC">
            <w:r w:rsidRPr="001D28BC">
              <w:t>4870005730167</w:t>
            </w:r>
          </w:p>
        </w:tc>
      </w:tr>
      <w:tr w:rsidR="001D28BC" w:rsidRPr="001D28BC" w:rsidTr="001D28BC">
        <w:trPr>
          <w:trHeight w:val="33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BC" w:rsidRPr="001D28BC" w:rsidRDefault="001D28BC" w:rsidP="001D28BC">
            <w:r w:rsidRPr="001D28BC"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BC" w:rsidRPr="001D28BC" w:rsidRDefault="001D28BC" w:rsidP="001D28BC">
            <w:r w:rsidRPr="001D28BC">
              <w:t xml:space="preserve">Масло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BC" w:rsidRPr="001D28BC" w:rsidRDefault="001D28BC" w:rsidP="001D28BC">
            <w:r w:rsidRPr="001D28BC">
              <w:t>82%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BC" w:rsidRPr="001D28BC" w:rsidRDefault="001D28BC" w:rsidP="001D28BC">
            <w:r w:rsidRPr="001D28BC">
              <w:t>1 кг.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BC" w:rsidRPr="001D28BC" w:rsidRDefault="001D28BC" w:rsidP="001D28BC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BC" w:rsidRPr="001D28BC" w:rsidRDefault="001D28BC" w:rsidP="001D28BC">
            <w:r w:rsidRPr="001D28BC">
              <w:t>Монолит</w:t>
            </w:r>
          </w:p>
        </w:tc>
      </w:tr>
      <w:tr w:rsidR="001D28BC" w:rsidRPr="001D28BC" w:rsidTr="001D28BC">
        <w:trPr>
          <w:trHeight w:val="33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BC" w:rsidRPr="001D28BC" w:rsidRDefault="001D28BC" w:rsidP="001D28BC">
            <w:r w:rsidRPr="001D28BC"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BC" w:rsidRPr="001D28BC" w:rsidRDefault="001D28BC" w:rsidP="001D28BC">
            <w:r w:rsidRPr="001D28BC">
              <w:t>Кефир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BC" w:rsidRPr="001D28BC" w:rsidRDefault="001D28BC" w:rsidP="001D28BC">
            <w:r w:rsidRPr="001D28BC">
              <w:t>1%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BC" w:rsidRPr="001D28BC" w:rsidRDefault="001D28BC" w:rsidP="001D28BC">
            <w:r w:rsidRPr="001D28BC">
              <w:t>1л.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BC" w:rsidRPr="001D28BC" w:rsidRDefault="001D28BC" w:rsidP="001D28BC">
            <w:r w:rsidRPr="001D28BC">
              <w:t>7суток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BC" w:rsidRPr="001D28BC" w:rsidRDefault="001D28BC" w:rsidP="001D28BC">
            <w:r w:rsidRPr="001D28BC">
              <w:t>4870005730228</w:t>
            </w:r>
          </w:p>
        </w:tc>
      </w:tr>
      <w:tr w:rsidR="001D28BC" w:rsidRPr="001D28BC" w:rsidTr="001D28BC">
        <w:trPr>
          <w:trHeight w:val="33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BC" w:rsidRPr="001D28BC" w:rsidRDefault="001D28BC" w:rsidP="001D28BC">
            <w:r w:rsidRPr="001D28BC"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BC" w:rsidRPr="001D28BC" w:rsidRDefault="001D28BC" w:rsidP="001D28BC">
            <w:r w:rsidRPr="001D28BC">
              <w:t>Снежок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BC" w:rsidRPr="001D28BC" w:rsidRDefault="001D28BC" w:rsidP="001D28BC">
            <w:r w:rsidRPr="001D28BC">
              <w:t>3,2%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BC" w:rsidRPr="001D28BC" w:rsidRDefault="001D28BC" w:rsidP="001D28BC">
            <w:r w:rsidRPr="001D28BC">
              <w:t>0,5л.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BC" w:rsidRPr="001D28BC" w:rsidRDefault="001D28BC" w:rsidP="001D28BC">
            <w:r w:rsidRPr="001D28BC">
              <w:t>5суток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BC" w:rsidRPr="001D28BC" w:rsidRDefault="001D28BC" w:rsidP="001D28BC">
            <w:r w:rsidRPr="001D28BC">
              <w:t>4870005730181</w:t>
            </w:r>
          </w:p>
        </w:tc>
      </w:tr>
      <w:tr w:rsidR="001D28BC" w:rsidRPr="001D28BC" w:rsidTr="001D28BC">
        <w:trPr>
          <w:trHeight w:val="33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BC" w:rsidRPr="001D28BC" w:rsidRDefault="001D28BC" w:rsidP="001D28BC">
            <w:r w:rsidRPr="001D28BC">
              <w:t>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BC" w:rsidRPr="001D28BC" w:rsidRDefault="001D28BC" w:rsidP="001D28BC">
            <w:r w:rsidRPr="001D28BC">
              <w:t>Ряженка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BC" w:rsidRPr="001D28BC" w:rsidRDefault="001D28BC" w:rsidP="001D28BC">
            <w:r w:rsidRPr="001D28BC">
              <w:t>2,5%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BC" w:rsidRPr="001D28BC" w:rsidRDefault="001D28BC" w:rsidP="001D28BC">
            <w:r w:rsidRPr="001D28BC">
              <w:t>0,5л.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BC" w:rsidRPr="001D28BC" w:rsidRDefault="001D28BC" w:rsidP="001D28BC">
            <w:r w:rsidRPr="001D28BC">
              <w:t>7суток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BC" w:rsidRPr="001D28BC" w:rsidRDefault="001D28BC" w:rsidP="001D28BC">
            <w:r w:rsidRPr="001D28BC">
              <w:t>4870005730242</w:t>
            </w:r>
          </w:p>
        </w:tc>
      </w:tr>
      <w:tr w:rsidR="001D28BC" w:rsidRPr="001D28BC" w:rsidTr="001D28BC">
        <w:trPr>
          <w:trHeight w:val="33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BC" w:rsidRPr="001D28BC" w:rsidRDefault="001D28BC" w:rsidP="001D28BC">
            <w:r w:rsidRPr="001D28BC">
              <w:t>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BC" w:rsidRPr="001D28BC" w:rsidRDefault="001D28BC" w:rsidP="001D28BC">
            <w:r w:rsidRPr="001D28BC">
              <w:t>Сливки к чаю и кофе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BC" w:rsidRPr="001D28BC" w:rsidRDefault="001D28BC" w:rsidP="001D28BC">
            <w:r w:rsidRPr="001D28BC">
              <w:t>10%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BC" w:rsidRPr="001D28BC" w:rsidRDefault="001D28BC" w:rsidP="001D28BC">
            <w:r w:rsidRPr="001D28BC">
              <w:t>0,5л.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BC" w:rsidRPr="001D28BC" w:rsidRDefault="001D28BC" w:rsidP="001D28BC">
            <w:r w:rsidRPr="001D28BC">
              <w:t>7суток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BC" w:rsidRPr="001D28BC" w:rsidRDefault="001D28BC" w:rsidP="001D28BC">
            <w:r w:rsidRPr="001D28BC">
              <w:t>4870005730211</w:t>
            </w:r>
          </w:p>
        </w:tc>
      </w:tr>
      <w:tr w:rsidR="001D28BC" w:rsidRPr="001D28BC" w:rsidTr="001D28BC">
        <w:trPr>
          <w:trHeight w:val="33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BC" w:rsidRPr="001D28BC" w:rsidRDefault="001D28BC" w:rsidP="001D28BC">
            <w:r w:rsidRPr="001D28BC">
              <w:t>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BC" w:rsidRPr="001D28BC" w:rsidRDefault="001D28BC" w:rsidP="001D28BC">
            <w:r w:rsidRPr="001D28BC">
              <w:t xml:space="preserve">Кефир </w:t>
            </w:r>
            <w:proofErr w:type="spellStart"/>
            <w:r w:rsidRPr="001D28BC">
              <w:t>фин</w:t>
            </w:r>
            <w:proofErr w:type="gramStart"/>
            <w:r w:rsidRPr="001D28BC">
              <w:t>.п</w:t>
            </w:r>
            <w:proofErr w:type="gramEnd"/>
            <w:r w:rsidRPr="001D28BC">
              <w:t>ак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BC" w:rsidRPr="001D28BC" w:rsidRDefault="001D28BC" w:rsidP="001D28BC">
            <w:r w:rsidRPr="001D28BC">
              <w:t>2,5%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BC" w:rsidRPr="001D28BC" w:rsidRDefault="001D28BC" w:rsidP="001D28BC">
            <w:r w:rsidRPr="001D28BC">
              <w:t>1л.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BC" w:rsidRPr="001D28BC" w:rsidRDefault="001D28BC" w:rsidP="001D28BC">
            <w:r w:rsidRPr="001D28BC">
              <w:t>7суток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8BC" w:rsidRPr="001D28BC" w:rsidRDefault="001D28BC" w:rsidP="001D28BC">
            <w:r w:rsidRPr="001D28BC">
              <w:t>4870005730259</w:t>
            </w:r>
          </w:p>
        </w:tc>
      </w:tr>
    </w:tbl>
    <w:p w:rsidR="001D28BC" w:rsidRPr="001D28BC" w:rsidRDefault="001D28BC" w:rsidP="001D28BC"/>
    <w:p w:rsidR="00C21ED2" w:rsidRDefault="00C21ED2"/>
    <w:sectPr w:rsidR="00C21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8BC"/>
    <w:rsid w:val="00163CF7"/>
    <w:rsid w:val="001D28BC"/>
    <w:rsid w:val="00C2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Павлович</dc:creator>
  <cp:lastModifiedBy>Андрей Павлович</cp:lastModifiedBy>
  <cp:revision>2</cp:revision>
  <dcterms:created xsi:type="dcterms:W3CDTF">2016-11-10T04:12:00Z</dcterms:created>
  <dcterms:modified xsi:type="dcterms:W3CDTF">2016-11-10T04:12:00Z</dcterms:modified>
</cp:coreProperties>
</file>